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4.0 -->
  <w:body>
    <w:p w:rsidR="271F0CCF" w:rsidP="4326D2A8" w14:paraId="05961792" w14:textId="69A70998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 w:rsidRPr="60A50AD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Data Exchange Framework Implementation Advisory Committee</w:t>
      </w:r>
      <w:r w:rsidRPr="60A50AD2" w:rsidR="002E46A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Meeting</w:t>
      </w:r>
    </w:p>
    <w:p w:rsidR="0BAEBA21" w:rsidRPr="006939B5" w:rsidP="0B5829BF" w14:paraId="2C10346F" w14:textId="354F1AEC">
      <w:pPr>
        <w:pStyle w:val="NoSpacing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29D4AE4A">
        <w:rPr>
          <w:rFonts w:ascii="Arial" w:eastAsia="Arial" w:hAnsi="Arial" w:cs="Arial"/>
          <w:b/>
          <w:bCs/>
          <w:sz w:val="24"/>
          <w:szCs w:val="24"/>
        </w:rPr>
        <w:t>Q&amp;A Log</w:t>
      </w:r>
      <w:r w:rsidRPr="29D4AE4A" w:rsidR="7019CAEB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(</w:t>
      </w:r>
      <w:r w:rsidRPr="29D4AE4A" w:rsidR="5CC859CD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9:00 AM – 1</w:t>
      </w:r>
      <w:r w:rsidR="00D8177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0</w:t>
      </w:r>
      <w:r w:rsidRPr="29D4AE4A" w:rsidR="5CC859CD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:</w:t>
      </w:r>
      <w:r w:rsidR="00D8177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0</w:t>
      </w:r>
      <w:r w:rsidRPr="29D4AE4A" w:rsidR="5CC859CD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0</w:t>
      </w:r>
      <w:r w:rsidR="00F91F74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29D4AE4A" w:rsidR="5CC859CD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AM</w:t>
      </w:r>
      <w:r w:rsidR="00D8177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, December 4</w:t>
      </w:r>
      <w:r w:rsidRPr="29D4AE4A" w:rsidR="5CC859CD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, 2025</w:t>
      </w:r>
      <w:r w:rsidRPr="29D4AE4A" w:rsidR="7019CAEB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)</w:t>
      </w:r>
    </w:p>
    <w:p w:rsidR="07DFAF50" w:rsidRPr="006939B5" w:rsidP="07DFAF50" w14:paraId="35005756" w14:textId="58CDF425">
      <w:pPr>
        <w:spacing w:after="0" w:line="276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BAEBA21" w:rsidRPr="001D58E5" w:rsidP="07DFAF50" w14:paraId="4B8BD6CB" w14:textId="692DEE87">
      <w:pPr>
        <w:spacing w:line="276" w:lineRule="auto"/>
        <w:rPr>
          <w:rFonts w:ascii="Arial" w:eastAsia="Arial" w:hAnsi="Arial" w:cs="Arial"/>
          <w:color w:val="000000" w:themeColor="text1"/>
        </w:rPr>
      </w:pPr>
      <w:r w:rsidRPr="29D4AE4A">
        <w:rPr>
          <w:rFonts w:ascii="Arial" w:eastAsia="Arial" w:hAnsi="Arial" w:cs="Arial"/>
          <w:color w:val="000000" w:themeColor="text1"/>
        </w:rPr>
        <w:t xml:space="preserve">The following table shows comments that were entered into the </w:t>
      </w:r>
      <w:r w:rsidR="00693577">
        <w:rPr>
          <w:rFonts w:ascii="Arial" w:eastAsia="Arial" w:hAnsi="Arial" w:cs="Arial"/>
          <w:color w:val="000000" w:themeColor="text1"/>
        </w:rPr>
        <w:t>Teams</w:t>
      </w:r>
      <w:r w:rsidRPr="29D4AE4A">
        <w:rPr>
          <w:rFonts w:ascii="Arial" w:eastAsia="Arial" w:hAnsi="Arial" w:cs="Arial"/>
          <w:color w:val="000000" w:themeColor="text1"/>
        </w:rPr>
        <w:t xml:space="preserve"> Q&amp;A by attendees during the</w:t>
      </w:r>
      <w:r w:rsidRPr="29D4AE4A" w:rsidR="046F4B35">
        <w:rPr>
          <w:rFonts w:ascii="Arial" w:eastAsia="Arial" w:hAnsi="Arial" w:cs="Arial"/>
          <w:color w:val="000000" w:themeColor="text1"/>
        </w:rPr>
        <w:t xml:space="preserve"> </w:t>
      </w:r>
      <w:r w:rsidR="00D81779">
        <w:rPr>
          <w:rFonts w:ascii="Arial" w:eastAsia="Arial" w:hAnsi="Arial" w:cs="Arial"/>
          <w:color w:val="000000" w:themeColor="text1"/>
        </w:rPr>
        <w:t>December 4</w:t>
      </w:r>
      <w:r w:rsidRPr="29D4AE4A" w:rsidR="4E779EFC">
        <w:rPr>
          <w:rFonts w:ascii="Arial" w:eastAsia="Arial" w:hAnsi="Arial" w:cs="Arial"/>
          <w:color w:val="000000" w:themeColor="text1"/>
        </w:rPr>
        <w:t xml:space="preserve">, </w:t>
      </w:r>
      <w:r w:rsidRPr="29D4AE4A" w:rsidR="00F837A3">
        <w:rPr>
          <w:rFonts w:ascii="Arial" w:eastAsia="Arial" w:hAnsi="Arial" w:cs="Arial"/>
          <w:color w:val="000000" w:themeColor="text1"/>
        </w:rPr>
        <w:t>2025,</w:t>
      </w:r>
      <w:r w:rsidRPr="29D4AE4A" w:rsidR="003C231C">
        <w:rPr>
          <w:rFonts w:ascii="Arial" w:eastAsia="Arial" w:hAnsi="Arial" w:cs="Arial"/>
          <w:color w:val="000000" w:themeColor="text1"/>
        </w:rPr>
        <w:t xml:space="preserve"> </w:t>
      </w:r>
      <w:r w:rsidRPr="29D4AE4A">
        <w:rPr>
          <w:rFonts w:ascii="Arial" w:eastAsia="Arial" w:hAnsi="Arial" w:cs="Arial"/>
          <w:color w:val="000000" w:themeColor="text1"/>
        </w:rPr>
        <w:t>meeting:</w:t>
      </w:r>
    </w:p>
    <w:tbl>
      <w:tblPr>
        <w:tblStyle w:val="TableGrid"/>
        <w:tblW w:w="13135" w:type="dxa"/>
        <w:jc w:val="center"/>
        <w:tblLayout w:type="fixed"/>
        <w:tblLook w:val="04A0"/>
      </w:tblPr>
      <w:tblGrid>
        <w:gridCol w:w="895"/>
        <w:gridCol w:w="1800"/>
        <w:gridCol w:w="3960"/>
        <w:gridCol w:w="6480"/>
      </w:tblGrid>
      <w:tr w14:paraId="664E8503" w14:textId="77777777" w:rsidTr="004B4F82">
        <w:tblPrEx>
          <w:tblW w:w="13135" w:type="dxa"/>
          <w:jc w:val="center"/>
          <w:tblLayout w:type="fixed"/>
          <w:tblLook w:val="04A0"/>
        </w:tblPrEx>
        <w:trPr>
          <w:trHeight w:val="270"/>
          <w:jc w:val="center"/>
        </w:trPr>
        <w:tc>
          <w:tcPr>
            <w:tcW w:w="895" w:type="dxa"/>
          </w:tcPr>
          <w:p w:rsidR="07DFAF50" w:rsidRPr="00141393" w:rsidP="00F121D7" w14:paraId="2FFCEDA3" w14:textId="6F714828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60A50AD2">
              <w:rPr>
                <w:rFonts w:ascii="Arial" w:eastAsia="Arial" w:hAnsi="Arial" w:cs="Arial"/>
                <w:b/>
                <w:bCs/>
                <w:color w:val="000000" w:themeColor="text1"/>
              </w:rPr>
              <w:t>Count</w:t>
            </w:r>
          </w:p>
        </w:tc>
        <w:tc>
          <w:tcPr>
            <w:tcW w:w="1800" w:type="dxa"/>
          </w:tcPr>
          <w:p w:rsidR="07DFAF50" w:rsidRPr="00141393" w:rsidP="00F121D7" w14:paraId="3B245154" w14:textId="7CD2B5FA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60A50AD2">
              <w:rPr>
                <w:rFonts w:ascii="Arial" w:eastAsia="Arial" w:hAnsi="Arial" w:cs="Arial"/>
                <w:b/>
                <w:bCs/>
                <w:color w:val="000000" w:themeColor="text1"/>
              </w:rPr>
              <w:t>Name</w:t>
            </w:r>
          </w:p>
        </w:tc>
        <w:tc>
          <w:tcPr>
            <w:tcW w:w="3960" w:type="dxa"/>
          </w:tcPr>
          <w:p w:rsidR="07DFAF50" w:rsidRPr="00141393" w:rsidP="00F121D7" w14:paraId="58420733" w14:textId="434A21F0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60A50AD2">
              <w:rPr>
                <w:rFonts w:ascii="Arial" w:eastAsia="Arial" w:hAnsi="Arial" w:cs="Arial"/>
                <w:b/>
                <w:bCs/>
                <w:color w:val="000000" w:themeColor="text1"/>
              </w:rPr>
              <w:t>Comment</w:t>
            </w:r>
          </w:p>
        </w:tc>
        <w:tc>
          <w:tcPr>
            <w:tcW w:w="6480" w:type="dxa"/>
          </w:tcPr>
          <w:p w:rsidR="07DFAF50" w:rsidRPr="00141393" w:rsidP="0A6F8306" w14:paraId="21765796" w14:textId="1EBB7E4F">
            <w:pPr>
              <w:spacing w:line="259" w:lineRule="auto"/>
              <w:rPr>
                <w:rStyle w:val="FootnoteReference"/>
                <w:rFonts w:ascii="Arial" w:eastAsia="Arial" w:hAnsi="Arial" w:cs="Arial"/>
                <w:b/>
                <w:bCs/>
                <w:color w:val="000000" w:themeColor="text1"/>
              </w:rPr>
            </w:pPr>
            <w:r w:rsidRPr="60A50AD2">
              <w:rPr>
                <w:rFonts w:ascii="Arial" w:eastAsia="Arial" w:hAnsi="Arial" w:cs="Arial"/>
                <w:b/>
                <w:bCs/>
                <w:color w:val="000000" w:themeColor="text1"/>
              </w:rPr>
              <w:t>Response</w:t>
            </w:r>
            <w:r w:rsidRPr="60A50AD2" w:rsidR="4895F969">
              <w:rPr>
                <w:rFonts w:ascii="Arial" w:eastAsia="Arial" w:hAnsi="Arial" w:cs="Arial"/>
                <w:b/>
                <w:bCs/>
                <w:color w:val="000000" w:themeColor="text1"/>
              </w:rPr>
              <w:t>(s)</w:t>
            </w:r>
          </w:p>
        </w:tc>
      </w:tr>
      <w:tr w14:paraId="2F7D55E5" w14:textId="77777777" w:rsidTr="004B4F82">
        <w:tblPrEx>
          <w:tblW w:w="13135" w:type="dxa"/>
          <w:jc w:val="center"/>
          <w:tblLayout w:type="fixed"/>
          <w:tblLook w:val="04A0"/>
        </w:tblPrEx>
        <w:trPr>
          <w:trHeight w:val="270"/>
          <w:jc w:val="center"/>
        </w:trPr>
        <w:tc>
          <w:tcPr>
            <w:tcW w:w="895" w:type="dxa"/>
          </w:tcPr>
          <w:p w:rsidR="00C605D6" w:rsidRPr="000D2408" w:rsidP="00E22C67" w14:paraId="7C1ED6F6" w14:textId="6C70D96A">
            <w:pPr>
              <w:spacing w:line="259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</w:rPr>
              <w:t>0</w:t>
            </w:r>
          </w:p>
        </w:tc>
        <w:tc>
          <w:tcPr>
            <w:tcW w:w="1800" w:type="dxa"/>
          </w:tcPr>
          <w:p w:rsidR="00C605D6" w:rsidRPr="000D2408" w:rsidP="60A50AD2" w14:paraId="5704D921" w14:textId="48D858BC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960" w:type="dxa"/>
          </w:tcPr>
          <w:p w:rsidR="00C605D6" w:rsidRPr="000D2408" w:rsidP="000D2408" w14:paraId="75D62B97" w14:textId="14FCDC45">
            <w:pPr>
              <w:rPr>
                <w:rFonts w:ascii="Arial" w:eastAsia="Calibri" w:hAnsi="Arial" w:cs="Arial"/>
                <w:color w:val="11100F"/>
              </w:rPr>
            </w:pPr>
          </w:p>
        </w:tc>
        <w:tc>
          <w:tcPr>
            <w:tcW w:w="6480" w:type="dxa"/>
          </w:tcPr>
          <w:p w:rsidR="00C605D6" w:rsidRPr="000D2408" w:rsidP="00382244" w14:paraId="286D5E18" w14:textId="566E30FC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</w:tbl>
    <w:p w:rsidR="0A6F8306" w:rsidRPr="000D2408" w:rsidP="60A50AD2" w14:paraId="06622F40" w14:textId="10D54040">
      <w:pPr>
        <w:rPr>
          <w:rFonts w:ascii="Arial" w:eastAsia="Arial" w:hAnsi="Arial" w:cs="Arial"/>
        </w:rPr>
      </w:pPr>
    </w:p>
    <w:p w:rsidR="07DFAF50" w:rsidRPr="000D2408" w:rsidP="4326D2A8" w14:paraId="567B65DC" w14:textId="28D618F7">
      <w:pPr>
        <w:rPr>
          <w:rFonts w:ascii="Arial" w:eastAsia="Arial" w:hAnsi="Arial" w:cs="Arial"/>
          <w:color w:val="000000" w:themeColor="text1"/>
        </w:rPr>
      </w:pPr>
    </w:p>
    <w:p w:rsidR="0BAEBA21" w:rsidRPr="000D2408" w:rsidP="0B5829BF" w14:paraId="7B925D9D" w14:textId="4051989D">
      <w:pPr>
        <w:spacing w:after="0" w:line="276" w:lineRule="auto"/>
        <w:rPr>
          <w:rFonts w:ascii="Arial" w:eastAsia="Arial" w:hAnsi="Arial" w:cs="Arial"/>
          <w:b/>
          <w:bCs/>
          <w:color w:val="000000" w:themeColor="text1"/>
        </w:rPr>
      </w:pPr>
      <w:r w:rsidRPr="000D2408">
        <w:rPr>
          <w:rFonts w:ascii="Arial" w:eastAsia="Arial" w:hAnsi="Arial" w:cs="Arial"/>
          <w:b/>
          <w:bCs/>
          <w:color w:val="000000" w:themeColor="text1"/>
        </w:rPr>
        <w:t xml:space="preserve">Total Count of </w:t>
      </w:r>
      <w:r w:rsidRPr="000D2408" w:rsidR="000E4E66">
        <w:rPr>
          <w:rFonts w:ascii="Arial" w:eastAsia="Arial" w:hAnsi="Arial" w:cs="Arial"/>
          <w:b/>
          <w:bCs/>
          <w:color w:val="000000" w:themeColor="text1"/>
        </w:rPr>
        <w:t>Teams</w:t>
      </w:r>
      <w:r w:rsidRPr="000D2408">
        <w:rPr>
          <w:rFonts w:ascii="Arial" w:eastAsia="Arial" w:hAnsi="Arial" w:cs="Arial"/>
          <w:b/>
          <w:bCs/>
          <w:color w:val="000000" w:themeColor="text1"/>
        </w:rPr>
        <w:t xml:space="preserve"> Q&amp;A comments:</w:t>
      </w:r>
      <w:r w:rsidRPr="000D2408" w:rsidR="00720A35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="003677D1">
        <w:rPr>
          <w:rFonts w:ascii="Arial" w:eastAsia="Arial" w:hAnsi="Arial" w:cs="Arial"/>
          <w:b/>
          <w:bCs/>
          <w:color w:val="000000" w:themeColor="text1"/>
        </w:rPr>
        <w:t>0</w:t>
      </w:r>
    </w:p>
    <w:p w:rsidR="07DFAF50" w:rsidRPr="000D2408" w:rsidP="4326D2A8" w14:paraId="0ED79F7D" w14:textId="13BCF94D">
      <w:pPr>
        <w:rPr>
          <w:rFonts w:ascii="Arial" w:eastAsia="Arial" w:hAnsi="Arial" w:cs="Arial"/>
        </w:rPr>
      </w:pPr>
    </w:p>
    <w:sectPr w:rsidSect="005A42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56D" w14:paraId="755C647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544916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173F7" w14:paraId="2EFC35C5" w14:textId="6579AA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173F7" w14:paraId="14332A4E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56D" w14:paraId="71D2908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56D" w14:paraId="142FFF4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07F7" w14:paraId="6BF5FEB7" w14:textId="19EF2770">
    <w:pPr>
      <w:pStyle w:val="Header"/>
    </w:pPr>
    <w:r w:rsidRPr="00F837A3">
      <w:rPr>
        <w:noProof/>
      </w:rPr>
      <w:drawing>
        <wp:inline distT="0" distB="0" distL="0" distR="0">
          <wp:extent cx="1602202" cy="372400"/>
          <wp:effectExtent l="0" t="0" r="0" b="0"/>
          <wp:docPr id="56" name="Google Shape;56;p64" descr="A blue text on a black background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Google Shape;56;p64" descr="A blue text on a black background&#10;&#10;AI-generated content may be incorrect."/>
                  <pic:cNvPicPr/>
                </pic:nvPicPr>
                <pic:blipFill>
                  <a:blip xmlns:r="http://schemas.openxmlformats.org/officeDocument/2006/relationships" r:embed="rId1">
                    <a:alphaModFix amt="10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202" cy="37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56D" w14:paraId="25BCE9E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F398DC5"/>
    <w:multiLevelType w:val="hybridMultilevel"/>
    <w:tmpl w:val="AE822A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1E34085"/>
    <w:rsid w:val="00020D46"/>
    <w:rsid w:val="00026B0F"/>
    <w:rsid w:val="00036406"/>
    <w:rsid w:val="00071F95"/>
    <w:rsid w:val="00075C11"/>
    <w:rsid w:val="000A2C08"/>
    <w:rsid w:val="000D2408"/>
    <w:rsid w:val="000E2C60"/>
    <w:rsid w:val="000E4E66"/>
    <w:rsid w:val="00106B7E"/>
    <w:rsid w:val="00122A57"/>
    <w:rsid w:val="00126E0D"/>
    <w:rsid w:val="00141393"/>
    <w:rsid w:val="00157718"/>
    <w:rsid w:val="001738BD"/>
    <w:rsid w:val="00195A50"/>
    <w:rsid w:val="001A774F"/>
    <w:rsid w:val="001D58E5"/>
    <w:rsid w:val="0020520C"/>
    <w:rsid w:val="002217C3"/>
    <w:rsid w:val="0025463C"/>
    <w:rsid w:val="00262CCD"/>
    <w:rsid w:val="00270857"/>
    <w:rsid w:val="00287959"/>
    <w:rsid w:val="00290F65"/>
    <w:rsid w:val="002D4B8E"/>
    <w:rsid w:val="002D4DB4"/>
    <w:rsid w:val="002E46A7"/>
    <w:rsid w:val="00300422"/>
    <w:rsid w:val="00320AEE"/>
    <w:rsid w:val="00334D7C"/>
    <w:rsid w:val="00352C00"/>
    <w:rsid w:val="003677D1"/>
    <w:rsid w:val="00382244"/>
    <w:rsid w:val="003830C4"/>
    <w:rsid w:val="003C231C"/>
    <w:rsid w:val="003D3C5E"/>
    <w:rsid w:val="003D4F41"/>
    <w:rsid w:val="003D7BBD"/>
    <w:rsid w:val="003E3CE8"/>
    <w:rsid w:val="003E66CB"/>
    <w:rsid w:val="0040213C"/>
    <w:rsid w:val="00405AE5"/>
    <w:rsid w:val="004173F7"/>
    <w:rsid w:val="00446838"/>
    <w:rsid w:val="00481673"/>
    <w:rsid w:val="00496DBF"/>
    <w:rsid w:val="004A249A"/>
    <w:rsid w:val="004B1B16"/>
    <w:rsid w:val="004B4F82"/>
    <w:rsid w:val="004C0254"/>
    <w:rsid w:val="004C09D1"/>
    <w:rsid w:val="004E41D5"/>
    <w:rsid w:val="004F14AD"/>
    <w:rsid w:val="004F26A4"/>
    <w:rsid w:val="004F4F6F"/>
    <w:rsid w:val="004F5849"/>
    <w:rsid w:val="00504583"/>
    <w:rsid w:val="00505400"/>
    <w:rsid w:val="005232BF"/>
    <w:rsid w:val="005516B9"/>
    <w:rsid w:val="0056016F"/>
    <w:rsid w:val="005736BF"/>
    <w:rsid w:val="005745F9"/>
    <w:rsid w:val="00595561"/>
    <w:rsid w:val="00597538"/>
    <w:rsid w:val="005A426E"/>
    <w:rsid w:val="005C4FDE"/>
    <w:rsid w:val="005E4F00"/>
    <w:rsid w:val="00607171"/>
    <w:rsid w:val="00617C29"/>
    <w:rsid w:val="00654439"/>
    <w:rsid w:val="0066588E"/>
    <w:rsid w:val="00674704"/>
    <w:rsid w:val="00682F58"/>
    <w:rsid w:val="00684860"/>
    <w:rsid w:val="00685640"/>
    <w:rsid w:val="00693577"/>
    <w:rsid w:val="006939B5"/>
    <w:rsid w:val="006A0B2A"/>
    <w:rsid w:val="006D01DD"/>
    <w:rsid w:val="006F7519"/>
    <w:rsid w:val="0071659F"/>
    <w:rsid w:val="00720A35"/>
    <w:rsid w:val="00722F15"/>
    <w:rsid w:val="007246FF"/>
    <w:rsid w:val="00775230"/>
    <w:rsid w:val="00783A71"/>
    <w:rsid w:val="00787303"/>
    <w:rsid w:val="007970A1"/>
    <w:rsid w:val="007C05FF"/>
    <w:rsid w:val="007E463A"/>
    <w:rsid w:val="007E6B5D"/>
    <w:rsid w:val="00825BE2"/>
    <w:rsid w:val="0084114A"/>
    <w:rsid w:val="00851DFE"/>
    <w:rsid w:val="00881901"/>
    <w:rsid w:val="00881CA3"/>
    <w:rsid w:val="008A6580"/>
    <w:rsid w:val="008A79F1"/>
    <w:rsid w:val="00921571"/>
    <w:rsid w:val="00976DB9"/>
    <w:rsid w:val="00996235"/>
    <w:rsid w:val="00997B6E"/>
    <w:rsid w:val="009B7FCF"/>
    <w:rsid w:val="009D71E3"/>
    <w:rsid w:val="009F0536"/>
    <w:rsid w:val="00A17F93"/>
    <w:rsid w:val="00A227A6"/>
    <w:rsid w:val="00A27318"/>
    <w:rsid w:val="00A3090E"/>
    <w:rsid w:val="00A32331"/>
    <w:rsid w:val="00A45D97"/>
    <w:rsid w:val="00A533A3"/>
    <w:rsid w:val="00A55B61"/>
    <w:rsid w:val="00A622FE"/>
    <w:rsid w:val="00A67A9D"/>
    <w:rsid w:val="00A86AA8"/>
    <w:rsid w:val="00AA7D10"/>
    <w:rsid w:val="00AD07F7"/>
    <w:rsid w:val="00B01F75"/>
    <w:rsid w:val="00B169AA"/>
    <w:rsid w:val="00B3256D"/>
    <w:rsid w:val="00B5458E"/>
    <w:rsid w:val="00B56F08"/>
    <w:rsid w:val="00B8190E"/>
    <w:rsid w:val="00B87F0D"/>
    <w:rsid w:val="00BA346A"/>
    <w:rsid w:val="00BB279A"/>
    <w:rsid w:val="00BE5ACD"/>
    <w:rsid w:val="00C047FD"/>
    <w:rsid w:val="00C343D4"/>
    <w:rsid w:val="00C605D6"/>
    <w:rsid w:val="00CC3F6B"/>
    <w:rsid w:val="00CE152E"/>
    <w:rsid w:val="00CE531E"/>
    <w:rsid w:val="00CF0952"/>
    <w:rsid w:val="00CF0CFD"/>
    <w:rsid w:val="00CF2E52"/>
    <w:rsid w:val="00CF57BA"/>
    <w:rsid w:val="00CF6163"/>
    <w:rsid w:val="00D4389E"/>
    <w:rsid w:val="00D449CD"/>
    <w:rsid w:val="00D6785D"/>
    <w:rsid w:val="00D81779"/>
    <w:rsid w:val="00DA200C"/>
    <w:rsid w:val="00DA558E"/>
    <w:rsid w:val="00DB4DB8"/>
    <w:rsid w:val="00E21145"/>
    <w:rsid w:val="00E22A17"/>
    <w:rsid w:val="00E22C67"/>
    <w:rsid w:val="00E614BA"/>
    <w:rsid w:val="00E823C6"/>
    <w:rsid w:val="00E854EE"/>
    <w:rsid w:val="00E93565"/>
    <w:rsid w:val="00ED656E"/>
    <w:rsid w:val="00F121D7"/>
    <w:rsid w:val="00F418B8"/>
    <w:rsid w:val="00F814A7"/>
    <w:rsid w:val="00F837A3"/>
    <w:rsid w:val="00F91F74"/>
    <w:rsid w:val="00F966C3"/>
    <w:rsid w:val="00FC2B05"/>
    <w:rsid w:val="00FE435F"/>
    <w:rsid w:val="00FF30F4"/>
    <w:rsid w:val="023130EF"/>
    <w:rsid w:val="0355292E"/>
    <w:rsid w:val="0367645F"/>
    <w:rsid w:val="03CB2236"/>
    <w:rsid w:val="04459C36"/>
    <w:rsid w:val="046F4B35"/>
    <w:rsid w:val="079AE511"/>
    <w:rsid w:val="07DFAF50"/>
    <w:rsid w:val="094B9DF9"/>
    <w:rsid w:val="0961AFB5"/>
    <w:rsid w:val="0A6F8306"/>
    <w:rsid w:val="0B5829BF"/>
    <w:rsid w:val="0BAEBA21"/>
    <w:rsid w:val="0C012D79"/>
    <w:rsid w:val="0D4A8A82"/>
    <w:rsid w:val="0D81C268"/>
    <w:rsid w:val="0F17F55E"/>
    <w:rsid w:val="0F1F1526"/>
    <w:rsid w:val="0FE4760B"/>
    <w:rsid w:val="10908B58"/>
    <w:rsid w:val="121809F9"/>
    <w:rsid w:val="12BC217E"/>
    <w:rsid w:val="13D91687"/>
    <w:rsid w:val="147B584B"/>
    <w:rsid w:val="167AB340"/>
    <w:rsid w:val="190772FE"/>
    <w:rsid w:val="1A590B3F"/>
    <w:rsid w:val="1A813DF9"/>
    <w:rsid w:val="1B356162"/>
    <w:rsid w:val="1B747C1C"/>
    <w:rsid w:val="1BB0F681"/>
    <w:rsid w:val="1CF8E313"/>
    <w:rsid w:val="1F13EDA8"/>
    <w:rsid w:val="20888153"/>
    <w:rsid w:val="212E84AD"/>
    <w:rsid w:val="21E34085"/>
    <w:rsid w:val="224573D6"/>
    <w:rsid w:val="23880116"/>
    <w:rsid w:val="2656FF70"/>
    <w:rsid w:val="2692A30C"/>
    <w:rsid w:val="271F0CCF"/>
    <w:rsid w:val="274E2CAE"/>
    <w:rsid w:val="28A55CCD"/>
    <w:rsid w:val="295D7088"/>
    <w:rsid w:val="29D4AE4A"/>
    <w:rsid w:val="2A5B13DF"/>
    <w:rsid w:val="2AAD7C99"/>
    <w:rsid w:val="2C22A141"/>
    <w:rsid w:val="2CC48380"/>
    <w:rsid w:val="2DC60A10"/>
    <w:rsid w:val="30098CFE"/>
    <w:rsid w:val="31AA2351"/>
    <w:rsid w:val="326986A9"/>
    <w:rsid w:val="32D63AF3"/>
    <w:rsid w:val="35551AF6"/>
    <w:rsid w:val="38CD5B37"/>
    <w:rsid w:val="39DE7644"/>
    <w:rsid w:val="3A440FF2"/>
    <w:rsid w:val="3B0B3A02"/>
    <w:rsid w:val="3D4DE071"/>
    <w:rsid w:val="3DC9D9B4"/>
    <w:rsid w:val="3E16AA0A"/>
    <w:rsid w:val="3E6B3A1C"/>
    <w:rsid w:val="3EBE074F"/>
    <w:rsid w:val="3F47891F"/>
    <w:rsid w:val="3F744A0F"/>
    <w:rsid w:val="3FF78413"/>
    <w:rsid w:val="412CF480"/>
    <w:rsid w:val="41E6C97B"/>
    <w:rsid w:val="42A98CAA"/>
    <w:rsid w:val="4326D2A8"/>
    <w:rsid w:val="433CFD73"/>
    <w:rsid w:val="43813CC5"/>
    <w:rsid w:val="438C8AB6"/>
    <w:rsid w:val="4544BA10"/>
    <w:rsid w:val="47CC9A36"/>
    <w:rsid w:val="4895F969"/>
    <w:rsid w:val="48EBDDBB"/>
    <w:rsid w:val="48F1AE3B"/>
    <w:rsid w:val="4B91318B"/>
    <w:rsid w:val="4D3FDFB7"/>
    <w:rsid w:val="4D6DDB99"/>
    <w:rsid w:val="4D93B87E"/>
    <w:rsid w:val="4E779EFC"/>
    <w:rsid w:val="4EB9020D"/>
    <w:rsid w:val="4F663CA6"/>
    <w:rsid w:val="4FB75E69"/>
    <w:rsid w:val="503675D6"/>
    <w:rsid w:val="50E8C4D8"/>
    <w:rsid w:val="51016AD0"/>
    <w:rsid w:val="529D3B31"/>
    <w:rsid w:val="53C3F4C0"/>
    <w:rsid w:val="555C8E35"/>
    <w:rsid w:val="56611964"/>
    <w:rsid w:val="56CD71F3"/>
    <w:rsid w:val="58BDB5E6"/>
    <w:rsid w:val="58DF7752"/>
    <w:rsid w:val="5B984E96"/>
    <w:rsid w:val="5BCF06A5"/>
    <w:rsid w:val="5BD6AA99"/>
    <w:rsid w:val="5CC859CD"/>
    <w:rsid w:val="5D442868"/>
    <w:rsid w:val="5E30F2B6"/>
    <w:rsid w:val="5F2E4E3D"/>
    <w:rsid w:val="5FD85178"/>
    <w:rsid w:val="6000AB76"/>
    <w:rsid w:val="60A50AD2"/>
    <w:rsid w:val="61A8D567"/>
    <w:rsid w:val="63320B1C"/>
    <w:rsid w:val="639A9692"/>
    <w:rsid w:val="63EE3480"/>
    <w:rsid w:val="65492700"/>
    <w:rsid w:val="6594ED89"/>
    <w:rsid w:val="6600A18F"/>
    <w:rsid w:val="666B9F54"/>
    <w:rsid w:val="66D62998"/>
    <w:rsid w:val="670CAC9C"/>
    <w:rsid w:val="67C1B2DF"/>
    <w:rsid w:val="689FA7B1"/>
    <w:rsid w:val="68FC79A6"/>
    <w:rsid w:val="6987CAAE"/>
    <w:rsid w:val="6A5F03CF"/>
    <w:rsid w:val="6AC25DEC"/>
    <w:rsid w:val="6B432918"/>
    <w:rsid w:val="6BDF15FD"/>
    <w:rsid w:val="6D2248A7"/>
    <w:rsid w:val="6D371D9F"/>
    <w:rsid w:val="6DAA8CD5"/>
    <w:rsid w:val="6E53D3A5"/>
    <w:rsid w:val="6ED0AC38"/>
    <w:rsid w:val="6F24B8B7"/>
    <w:rsid w:val="7019CAEB"/>
    <w:rsid w:val="707203FF"/>
    <w:rsid w:val="723B03C8"/>
    <w:rsid w:val="73483633"/>
    <w:rsid w:val="772BEEB8"/>
    <w:rsid w:val="77940DFF"/>
    <w:rsid w:val="78455F8C"/>
    <w:rsid w:val="78F57FA9"/>
    <w:rsid w:val="798C2243"/>
    <w:rsid w:val="7A404247"/>
    <w:rsid w:val="7B882AA7"/>
    <w:rsid w:val="7C310C58"/>
    <w:rsid w:val="7D33DAA5"/>
    <w:rsid w:val="7DDC6EA5"/>
    <w:rsid w:val="7F01F05A"/>
    <w:rsid w:val="7F2100A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1E34085"/>
  <w15:chartTrackingRefBased/>
  <w15:docId w15:val="{449B42C6-8120-4895-B9D4-D8D768187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D07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07F7"/>
  </w:style>
  <w:style w:type="paragraph" w:styleId="Footer">
    <w:name w:val="footer"/>
    <w:basedOn w:val="Normal"/>
    <w:link w:val="FooterChar"/>
    <w:uiPriority w:val="99"/>
    <w:unhideWhenUsed/>
    <w:rsid w:val="00AD07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07F7"/>
  </w:style>
  <w:style w:type="paragraph" w:styleId="NoSpacing">
    <w:name w:val="No Spacing"/>
    <w:uiPriority w:val="1"/>
    <w:qFormat/>
    <w:rsid w:val="006939B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745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45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45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45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45F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F26A4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D71E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D71E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D71E3"/>
    <w:rPr>
      <w:vertAlign w:val="superscript"/>
    </w:rPr>
  </w:style>
  <w:style w:type="character" w:customStyle="1" w:styleId="Mention">
    <w:name w:val="Mention"/>
    <w:basedOn w:val="DefaultParagraphFont"/>
    <w:uiPriority w:val="99"/>
    <w:unhideWhenUsed/>
    <w:rsid w:val="00287959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D2408"/>
    <w:pPr>
      <w:spacing w:line="279" w:lineRule="auto"/>
      <w:ind w:left="720"/>
      <w:contextualSpacing/>
    </w:pPr>
    <w:rPr>
      <w:rFonts w:eastAsiaTheme="minorEastAsia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C2BD82EFF5E74281228136CBF49077" ma:contentTypeVersion="14" ma:contentTypeDescription="Create a new document." ma:contentTypeScope="" ma:versionID="b328916003875a0676c99023e81c91fd">
  <xsd:schema xmlns:xsd="http://www.w3.org/2001/XMLSchema" xmlns:xs="http://www.w3.org/2001/XMLSchema" xmlns:p="http://schemas.microsoft.com/office/2006/metadata/properties" xmlns:ns2="40e54bcf-24e2-4215-b341-b981103c033a" xmlns:ns3="3fdd71b1-59fd-446c-acb5-da7a6bd1e2be" targetNamespace="http://schemas.microsoft.com/office/2006/metadata/properties" ma:root="true" ma:fieldsID="a70b398c69d19bc76bf136dee6be8b54" ns2:_="" ns3:_="">
    <xsd:import namespace="40e54bcf-24e2-4215-b341-b981103c033a"/>
    <xsd:import namespace="3fdd71b1-59fd-446c-acb5-da7a6bd1e2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FolderSME" minOccurs="0"/>
                <xsd:element ref="ns2:Read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e54bcf-24e2-4215-b341-b981103c03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eded0fd-c213-49dd-a8ef-20d10df3e8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FolderSME" ma:index="20" nillable="true" ma:displayName="Folder SME" ma:format="Dropdown" ma:internalName="FolderSME">
      <xsd:simpleType>
        <xsd:restriction base="dms:Text">
          <xsd:maxLength value="255"/>
        </xsd:restriction>
      </xsd:simpleType>
    </xsd:element>
    <xsd:element name="ReadMe" ma:index="21" nillable="true" ma:displayName="Read Me" ma:format="Dropdown" ma:internalName="Read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dd71b1-59fd-446c-acb5-da7a6bd1e2b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cffdf08-2685-48d9-8346-7989b766eb61}" ma:internalName="TaxCatchAll" ma:showField="CatchAllData" ma:web="3fdd71b1-59fd-446c-acb5-da7a6bd1e2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e54bcf-24e2-4215-b341-b981103c033a">
      <Terms xmlns="http://schemas.microsoft.com/office/infopath/2007/PartnerControls"/>
    </lcf76f155ced4ddcb4097134ff3c332f>
    <TaxCatchAll xmlns="3fdd71b1-59fd-446c-acb5-da7a6bd1e2be" xsi:nil="true"/>
    <ReadMe xmlns="40e54bcf-24e2-4215-b341-b981103c033a" xsi:nil="true"/>
    <FolderSME xmlns="40e54bcf-24e2-4215-b341-b981103c033a" xsi:nil="true"/>
  </documentManagement>
</p:properties>
</file>

<file path=customXml/itemProps1.xml><?xml version="1.0" encoding="utf-8"?>
<ds:datastoreItem xmlns:ds="http://schemas.openxmlformats.org/officeDocument/2006/customXml" ds:itemID="{BEE440E6-CE44-4D3C-A283-D8D8CAF2B8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F378AD-FAD2-4CE1-95A7-27FF9F3D3F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e54bcf-24e2-4215-b341-b981103c033a"/>
    <ds:schemaRef ds:uri="3fdd71b1-59fd-446c-acb5-da7a6bd1e2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7D312F-2504-4303-8B5A-AD8B277514BE}">
  <ds:schemaRefs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3fdd71b1-59fd-446c-acb5-da7a6bd1e2be"/>
    <ds:schemaRef ds:uri="40e54bcf-24e2-4215-b341-b981103c03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2025-12-17T23:16:30Z</dcterms:created>
  <dcterms:modified xsi:type="dcterms:W3CDTF">2025-12-17T23:16:30Z</dcterms:modified>
</cp:coreProperties>
</file>